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9A" w:rsidRDefault="00D12525" w:rsidP="00D12525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轻纺工程与艺术学院实验室</w:t>
      </w:r>
      <w:r w:rsidR="0035109E">
        <w:rPr>
          <w:rFonts w:ascii="宋体" w:hAnsi="宋体" w:cs="宋体" w:hint="eastAsia"/>
          <w:b/>
          <w:kern w:val="0"/>
          <w:sz w:val="30"/>
          <w:szCs w:val="30"/>
        </w:rPr>
        <w:t>使用申请表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2931"/>
        <w:gridCol w:w="1611"/>
        <w:gridCol w:w="2310"/>
      </w:tblGrid>
      <w:tr w:rsidR="00595E9A">
        <w:trPr>
          <w:trHeight w:val="594"/>
        </w:trPr>
        <w:tc>
          <w:tcPr>
            <w:tcW w:w="1670" w:type="dxa"/>
            <w:vAlign w:val="center"/>
          </w:tcPr>
          <w:p w:rsidR="00595E9A" w:rsidRPr="00836A28" w:rsidRDefault="0035109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931" w:type="dxa"/>
            <w:vAlign w:val="center"/>
          </w:tcPr>
          <w:p w:rsidR="00595E9A" w:rsidRPr="00836A28" w:rsidRDefault="00595E9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5A5F04" w:rsidRPr="00836A28" w:rsidRDefault="005A5F04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595E9A" w:rsidRPr="00836A28" w:rsidRDefault="0035109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0" w:type="dxa"/>
          </w:tcPr>
          <w:p w:rsidR="00595E9A" w:rsidRPr="00836A28" w:rsidRDefault="00595E9A">
            <w:pPr>
              <w:widowControl/>
              <w:spacing w:line="360" w:lineRule="auto"/>
              <w:jc w:val="left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5A5F04" w:rsidRPr="00836A28" w:rsidRDefault="005A5F04">
            <w:pPr>
              <w:widowControl/>
              <w:spacing w:line="360" w:lineRule="auto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595E9A">
        <w:trPr>
          <w:trHeight w:val="514"/>
        </w:trPr>
        <w:tc>
          <w:tcPr>
            <w:tcW w:w="1670" w:type="dxa"/>
            <w:vAlign w:val="center"/>
          </w:tcPr>
          <w:p w:rsidR="00595E9A" w:rsidRPr="00836A28" w:rsidRDefault="0035109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2931" w:type="dxa"/>
            <w:vAlign w:val="center"/>
          </w:tcPr>
          <w:p w:rsidR="00595E9A" w:rsidRPr="00836A28" w:rsidRDefault="00595E9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5A5F04" w:rsidRPr="00836A28" w:rsidRDefault="005A5F04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595E9A" w:rsidRPr="00836A28" w:rsidRDefault="0035109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310" w:type="dxa"/>
          </w:tcPr>
          <w:p w:rsidR="00595E9A" w:rsidRPr="00836A28" w:rsidRDefault="00595E9A">
            <w:pPr>
              <w:widowControl/>
              <w:spacing w:line="360" w:lineRule="auto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595E9A">
        <w:trPr>
          <w:trHeight w:val="556"/>
        </w:trPr>
        <w:tc>
          <w:tcPr>
            <w:tcW w:w="1670" w:type="dxa"/>
            <w:vAlign w:val="center"/>
          </w:tcPr>
          <w:p w:rsidR="00595E9A" w:rsidRPr="00836A28" w:rsidRDefault="0035109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6852" w:type="dxa"/>
            <w:gridSpan w:val="3"/>
            <w:vAlign w:val="center"/>
          </w:tcPr>
          <w:p w:rsidR="00595E9A" w:rsidRPr="00836A28" w:rsidRDefault="00595E9A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5A5F04" w:rsidRPr="00836A28" w:rsidRDefault="005A5F0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95E9A" w:rsidTr="00D634BB">
        <w:trPr>
          <w:trHeight w:val="492"/>
        </w:trPr>
        <w:tc>
          <w:tcPr>
            <w:tcW w:w="1670" w:type="dxa"/>
            <w:vAlign w:val="center"/>
          </w:tcPr>
          <w:p w:rsidR="00595E9A" w:rsidRPr="00836A28" w:rsidRDefault="005A5F04" w:rsidP="00D634B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使用</w:t>
            </w:r>
            <w:r w:rsidR="0035109E"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时间段</w:t>
            </w:r>
          </w:p>
        </w:tc>
        <w:tc>
          <w:tcPr>
            <w:tcW w:w="6852" w:type="dxa"/>
            <w:gridSpan w:val="3"/>
          </w:tcPr>
          <w:p w:rsidR="00595E9A" w:rsidRPr="00836A28" w:rsidRDefault="00595E9A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5A5F04" w:rsidRPr="00836A28" w:rsidRDefault="005A5F0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95E9A" w:rsidTr="00D634BB">
        <w:trPr>
          <w:trHeight w:val="550"/>
        </w:trPr>
        <w:tc>
          <w:tcPr>
            <w:tcW w:w="1670" w:type="dxa"/>
            <w:vAlign w:val="center"/>
          </w:tcPr>
          <w:p w:rsidR="00D634BB" w:rsidRPr="00836A28" w:rsidRDefault="0035109E" w:rsidP="00D634B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用途</w:t>
            </w:r>
          </w:p>
        </w:tc>
        <w:tc>
          <w:tcPr>
            <w:tcW w:w="6852" w:type="dxa"/>
            <w:gridSpan w:val="3"/>
            <w:vAlign w:val="center"/>
          </w:tcPr>
          <w:p w:rsidR="00D634BB" w:rsidRPr="00836A28" w:rsidRDefault="0035109E" w:rsidP="000317E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科研□</w:t>
            </w:r>
            <w:r w:rsidR="000317E9"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毕业论文□</w:t>
            </w:r>
            <w:r w:rsidR="000317E9"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大创□     其他□</w:t>
            </w:r>
          </w:p>
        </w:tc>
      </w:tr>
      <w:tr w:rsidR="00595E9A">
        <w:trPr>
          <w:trHeight w:val="1686"/>
        </w:trPr>
        <w:tc>
          <w:tcPr>
            <w:tcW w:w="1670" w:type="dxa"/>
            <w:vAlign w:val="center"/>
          </w:tcPr>
          <w:p w:rsidR="00595E9A" w:rsidRPr="00836A28" w:rsidRDefault="00D12525" w:rsidP="00D12525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使用</w:t>
            </w:r>
            <w:r w:rsidR="0035109E"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仪器</w:t>
            </w:r>
          </w:p>
        </w:tc>
        <w:tc>
          <w:tcPr>
            <w:tcW w:w="6852" w:type="dxa"/>
            <w:gridSpan w:val="3"/>
          </w:tcPr>
          <w:p w:rsidR="00595E9A" w:rsidRPr="00836A28" w:rsidRDefault="00595E9A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5A5F04" w:rsidRPr="00836A28" w:rsidRDefault="005A5F04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E23AAA" w:rsidRPr="00836A28" w:rsidRDefault="00E23AAA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E23AAA" w:rsidRPr="00836A28" w:rsidRDefault="00E23AAA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E23AAA" w:rsidRPr="00836A28" w:rsidRDefault="00E23AAA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E23AAA" w:rsidRPr="00836A28" w:rsidRDefault="00E23AAA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E23AAA" w:rsidRPr="00836A28" w:rsidRDefault="00E23AAA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E23AAA" w:rsidRPr="00836A28" w:rsidRDefault="00E23AAA">
            <w:pPr>
              <w:widowControl/>
              <w:spacing w:line="360" w:lineRule="auto"/>
              <w:rPr>
                <w:rFonts w:ascii="宋体" w:cs="宋体" w:hint="eastAsia"/>
                <w:b/>
                <w:kern w:val="0"/>
                <w:sz w:val="24"/>
                <w:szCs w:val="24"/>
              </w:rPr>
            </w:pPr>
          </w:p>
          <w:p w:rsidR="00E23AAA" w:rsidRPr="00836A28" w:rsidRDefault="00E23AAA">
            <w:pPr>
              <w:widowControl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595E9A">
        <w:trPr>
          <w:trHeight w:val="1475"/>
        </w:trPr>
        <w:tc>
          <w:tcPr>
            <w:tcW w:w="1670" w:type="dxa"/>
            <w:vAlign w:val="center"/>
          </w:tcPr>
          <w:p w:rsidR="00595E9A" w:rsidRPr="00836A28" w:rsidRDefault="0035109E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指导老师意见</w:t>
            </w:r>
          </w:p>
        </w:tc>
        <w:tc>
          <w:tcPr>
            <w:tcW w:w="6852" w:type="dxa"/>
            <w:gridSpan w:val="3"/>
          </w:tcPr>
          <w:p w:rsidR="00595E9A" w:rsidRPr="00836A28" w:rsidRDefault="00595E9A">
            <w:pPr>
              <w:widowControl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D12525">
        <w:trPr>
          <w:trHeight w:val="1475"/>
        </w:trPr>
        <w:tc>
          <w:tcPr>
            <w:tcW w:w="1670" w:type="dxa"/>
            <w:vAlign w:val="center"/>
          </w:tcPr>
          <w:p w:rsidR="00D12525" w:rsidRPr="00836A28" w:rsidRDefault="00D1252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836A2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系主任意见</w:t>
            </w:r>
          </w:p>
        </w:tc>
        <w:tc>
          <w:tcPr>
            <w:tcW w:w="6852" w:type="dxa"/>
            <w:gridSpan w:val="3"/>
          </w:tcPr>
          <w:p w:rsidR="00D12525" w:rsidRPr="00836A28" w:rsidRDefault="00D12525">
            <w:pPr>
              <w:widowControl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595E9A" w:rsidRDefault="0035109E"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备注：1.</w:t>
      </w:r>
      <w:r w:rsidR="00D12525">
        <w:rPr>
          <w:rFonts w:ascii="宋体" w:cs="宋体"/>
          <w:kern w:val="0"/>
          <w:szCs w:val="21"/>
        </w:rPr>
        <w:t xml:space="preserve"> </w:t>
      </w:r>
      <w:r w:rsidR="00AE43A4">
        <w:rPr>
          <w:rFonts w:ascii="宋体" w:hAnsi="宋体" w:cs="宋体" w:hint="eastAsia"/>
          <w:kern w:val="0"/>
          <w:szCs w:val="21"/>
        </w:rPr>
        <w:t>进出</w:t>
      </w:r>
      <w:r w:rsidR="004274E0">
        <w:rPr>
          <w:rFonts w:ascii="宋体" w:hAnsi="宋体" w:cs="宋体" w:hint="eastAsia"/>
          <w:kern w:val="0"/>
          <w:szCs w:val="21"/>
        </w:rPr>
        <w:t>实验室</w:t>
      </w:r>
      <w:r w:rsidR="00D12525">
        <w:rPr>
          <w:rFonts w:ascii="宋体" w:hAnsi="宋体" w:cs="宋体" w:hint="eastAsia"/>
          <w:kern w:val="0"/>
          <w:szCs w:val="21"/>
        </w:rPr>
        <w:t>在实验室</w:t>
      </w:r>
      <w:r w:rsidR="00AE43A4">
        <w:rPr>
          <w:rFonts w:ascii="宋体" w:hAnsi="宋体" w:cs="宋体" w:hint="eastAsia"/>
          <w:kern w:val="0"/>
          <w:szCs w:val="21"/>
        </w:rPr>
        <w:t>进出登记</w:t>
      </w:r>
      <w:r w:rsidR="00D12525">
        <w:rPr>
          <w:rFonts w:ascii="宋体" w:hAnsi="宋体" w:cs="宋体" w:hint="eastAsia"/>
          <w:kern w:val="0"/>
          <w:szCs w:val="21"/>
        </w:rPr>
        <w:t>表</w:t>
      </w:r>
      <w:r w:rsidR="00AE43A4">
        <w:rPr>
          <w:rFonts w:ascii="宋体" w:hAnsi="宋体" w:cs="宋体" w:hint="eastAsia"/>
          <w:kern w:val="0"/>
          <w:szCs w:val="21"/>
        </w:rPr>
        <w:t>签字</w:t>
      </w:r>
      <w:r w:rsidR="00D12525">
        <w:rPr>
          <w:rFonts w:ascii="宋体" w:hAnsi="宋体" w:cs="宋体" w:hint="eastAsia"/>
          <w:kern w:val="0"/>
          <w:szCs w:val="21"/>
        </w:rPr>
        <w:t>，遵守实验室操作规程；</w:t>
      </w:r>
    </w:p>
    <w:p w:rsidR="00595E9A" w:rsidRDefault="0035109E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2.</w:t>
      </w:r>
      <w:r w:rsidR="00D12525">
        <w:rPr>
          <w:rFonts w:ascii="宋体" w:hAnsi="宋体" w:cs="宋体"/>
          <w:kern w:val="0"/>
          <w:szCs w:val="21"/>
        </w:rPr>
        <w:t xml:space="preserve"> </w:t>
      </w:r>
      <w:r w:rsidR="003E7281">
        <w:rPr>
          <w:rFonts w:ascii="宋体" w:hAnsi="宋体" w:cs="宋体" w:hint="eastAsia"/>
          <w:kern w:val="0"/>
          <w:szCs w:val="21"/>
        </w:rPr>
        <w:t>实验</w:t>
      </w:r>
      <w:r w:rsidR="00D12525">
        <w:rPr>
          <w:rFonts w:ascii="宋体" w:hAnsi="宋体" w:cs="宋体" w:hint="eastAsia"/>
          <w:kern w:val="0"/>
          <w:szCs w:val="21"/>
        </w:rPr>
        <w:t>期间，注意水电门窗安全，</w:t>
      </w:r>
      <w:r w:rsidR="003E7281">
        <w:rPr>
          <w:rFonts w:ascii="宋体" w:hAnsi="宋体" w:cs="宋体" w:hint="eastAsia"/>
          <w:kern w:val="0"/>
          <w:szCs w:val="21"/>
        </w:rPr>
        <w:t>保持实验室整洁</w:t>
      </w:r>
      <w:r w:rsidR="00D12525">
        <w:rPr>
          <w:rFonts w:ascii="宋体" w:hAnsi="宋体" w:cs="宋体" w:hint="eastAsia"/>
          <w:kern w:val="0"/>
          <w:szCs w:val="21"/>
        </w:rPr>
        <w:t>卫生</w:t>
      </w:r>
      <w:r w:rsidR="00E23AAA">
        <w:rPr>
          <w:rFonts w:ascii="宋体" w:hAnsi="宋体" w:cs="宋体" w:hint="eastAsia"/>
          <w:kern w:val="0"/>
          <w:szCs w:val="21"/>
        </w:rPr>
        <w:t>；</w:t>
      </w:r>
    </w:p>
    <w:p w:rsidR="00595E9A" w:rsidRDefault="0035109E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      3.</w:t>
      </w:r>
      <w:r w:rsidR="00D12525">
        <w:rPr>
          <w:rFonts w:ascii="宋体" w:hAnsi="宋体" w:cs="宋体" w:hint="eastAsia"/>
          <w:kern w:val="0"/>
          <w:szCs w:val="21"/>
        </w:rPr>
        <w:t xml:space="preserve"> 爱护实验</w:t>
      </w:r>
      <w:r>
        <w:rPr>
          <w:rFonts w:ascii="宋体" w:hAnsi="宋体" w:cs="宋体" w:hint="eastAsia"/>
          <w:kern w:val="0"/>
          <w:szCs w:val="21"/>
        </w:rPr>
        <w:t>仪器</w:t>
      </w:r>
      <w:r w:rsidR="003E7281">
        <w:rPr>
          <w:rFonts w:ascii="宋体" w:hAnsi="宋体" w:cs="宋体" w:hint="eastAsia"/>
          <w:kern w:val="0"/>
          <w:szCs w:val="21"/>
        </w:rPr>
        <w:t>设备</w:t>
      </w:r>
      <w:r>
        <w:rPr>
          <w:rFonts w:ascii="宋体" w:hAnsi="宋体" w:cs="宋体" w:hint="eastAsia"/>
          <w:kern w:val="0"/>
          <w:szCs w:val="21"/>
        </w:rPr>
        <w:t>，节约实验耗材</w:t>
      </w:r>
      <w:r w:rsidR="00E23AAA">
        <w:rPr>
          <w:rFonts w:ascii="宋体" w:hAnsi="宋体" w:cs="宋体" w:hint="eastAsia"/>
          <w:kern w:val="0"/>
          <w:szCs w:val="21"/>
        </w:rPr>
        <w:t>。</w:t>
      </w:r>
    </w:p>
    <w:p w:rsidR="00595E9A" w:rsidRDefault="00D12525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</w:t>
      </w:r>
    </w:p>
    <w:sectPr w:rsidR="00595E9A" w:rsidSect="00595E9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9C" w:rsidRDefault="00403C9C" w:rsidP="00595E9A">
      <w:r>
        <w:separator/>
      </w:r>
    </w:p>
  </w:endnote>
  <w:endnote w:type="continuationSeparator" w:id="1">
    <w:p w:rsidR="00403C9C" w:rsidRDefault="00403C9C" w:rsidP="0059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9C" w:rsidRDefault="00403C9C" w:rsidP="00595E9A">
      <w:r>
        <w:separator/>
      </w:r>
    </w:p>
  </w:footnote>
  <w:footnote w:type="continuationSeparator" w:id="1">
    <w:p w:rsidR="00403C9C" w:rsidRDefault="00403C9C" w:rsidP="00595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9A" w:rsidRDefault="00595E9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DD3"/>
    <w:rsid w:val="000074C5"/>
    <w:rsid w:val="000317E9"/>
    <w:rsid w:val="00103278"/>
    <w:rsid w:val="001E528C"/>
    <w:rsid w:val="0035109E"/>
    <w:rsid w:val="003E7281"/>
    <w:rsid w:val="00403C9C"/>
    <w:rsid w:val="004274E0"/>
    <w:rsid w:val="004606E0"/>
    <w:rsid w:val="004E4451"/>
    <w:rsid w:val="00595E9A"/>
    <w:rsid w:val="005A5F04"/>
    <w:rsid w:val="005C4AFE"/>
    <w:rsid w:val="005D4D7A"/>
    <w:rsid w:val="006653F2"/>
    <w:rsid w:val="00667FAC"/>
    <w:rsid w:val="007A5928"/>
    <w:rsid w:val="00836A28"/>
    <w:rsid w:val="008509A0"/>
    <w:rsid w:val="008D73C5"/>
    <w:rsid w:val="00920E4C"/>
    <w:rsid w:val="00962917"/>
    <w:rsid w:val="009A50B5"/>
    <w:rsid w:val="00AE43A4"/>
    <w:rsid w:val="00C850FB"/>
    <w:rsid w:val="00CE79A1"/>
    <w:rsid w:val="00D12525"/>
    <w:rsid w:val="00D16A3F"/>
    <w:rsid w:val="00D40B4E"/>
    <w:rsid w:val="00D634BB"/>
    <w:rsid w:val="00DC0DD3"/>
    <w:rsid w:val="00E11A3D"/>
    <w:rsid w:val="00E23AAA"/>
    <w:rsid w:val="0D0230E3"/>
    <w:rsid w:val="0EFF5127"/>
    <w:rsid w:val="11B5219D"/>
    <w:rsid w:val="13270D7A"/>
    <w:rsid w:val="15BD7ABA"/>
    <w:rsid w:val="183D2FD1"/>
    <w:rsid w:val="197874D5"/>
    <w:rsid w:val="1B5F31DA"/>
    <w:rsid w:val="1F730AA4"/>
    <w:rsid w:val="20592164"/>
    <w:rsid w:val="23B0469D"/>
    <w:rsid w:val="247D056D"/>
    <w:rsid w:val="293E52B8"/>
    <w:rsid w:val="33D72119"/>
    <w:rsid w:val="39440601"/>
    <w:rsid w:val="3DCF2C73"/>
    <w:rsid w:val="3FF74C02"/>
    <w:rsid w:val="44F86EB3"/>
    <w:rsid w:val="463333B8"/>
    <w:rsid w:val="467576A4"/>
    <w:rsid w:val="469559DB"/>
    <w:rsid w:val="4C6E0FF4"/>
    <w:rsid w:val="58021570"/>
    <w:rsid w:val="586C6108"/>
    <w:rsid w:val="58A545FC"/>
    <w:rsid w:val="5AC24977"/>
    <w:rsid w:val="5BA3114E"/>
    <w:rsid w:val="5E070ED0"/>
    <w:rsid w:val="6BC333DB"/>
    <w:rsid w:val="6E9B2B83"/>
    <w:rsid w:val="70221706"/>
    <w:rsid w:val="73DD49A4"/>
    <w:rsid w:val="75FB4D1F"/>
    <w:rsid w:val="791E32C2"/>
    <w:rsid w:val="7AF244C2"/>
    <w:rsid w:val="7BCA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locked/>
    <w:rsid w:val="00595E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sid w:val="00595E9A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595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Company>sdust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ontheroadzlq</dc:creator>
  <cp:lastModifiedBy>QF</cp:lastModifiedBy>
  <cp:revision>16</cp:revision>
  <cp:lastPrinted>2018-04-26T07:45:00Z</cp:lastPrinted>
  <dcterms:created xsi:type="dcterms:W3CDTF">2014-07-08T03:21:00Z</dcterms:created>
  <dcterms:modified xsi:type="dcterms:W3CDTF">2018-04-26T07:50:00Z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